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723A" w14:textId="77777777" w:rsidR="00FE3B01" w:rsidRDefault="00690FB4" w:rsidP="00FD668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2093F85" wp14:editId="27D6A8C2">
            <wp:extent cx="1858618" cy="699563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hg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08" cy="70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5D86F" w14:textId="77777777" w:rsidR="00F04FFF" w:rsidRDefault="00816472" w:rsidP="00FD66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4F357" wp14:editId="4BC83AC7">
                <wp:simplePos x="0" y="0"/>
                <wp:positionH relativeFrom="column">
                  <wp:posOffset>272415</wp:posOffset>
                </wp:positionH>
                <wp:positionV relativeFrom="paragraph">
                  <wp:posOffset>165735</wp:posOffset>
                </wp:positionV>
                <wp:extent cx="6360795" cy="1828800"/>
                <wp:effectExtent l="0" t="0" r="2095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26C0" w14:textId="77777777" w:rsidR="00060EC3" w:rsidRPr="00996518" w:rsidRDefault="00E62636" w:rsidP="005B540E">
                            <w:pPr>
                              <w:ind w:right="749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SUPPORT WORKER</w:t>
                            </w:r>
                            <w:r w:rsidR="00DB67A5"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0F3CD36C" w14:textId="12403435" w:rsidR="00467A7C" w:rsidRPr="00996518" w:rsidRDefault="005B540E" w:rsidP="005B540E">
                            <w:pPr>
                              <w:ind w:right="749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SUPPORTED LIVING</w:t>
                            </w:r>
                            <w:r w:rsidR="00996518"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16472"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(Orton Goldhay)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4F3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45pt;margin-top:13.05pt;width:500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" fillcolor="white [3201]" strokecolor="#5f497a [2407]" strokeweight="2pt">
                <v:textbox style="mso-fit-shape-to-text:t">
                  <w:txbxContent>
                    <w:p w14:paraId="4C4926C0" w14:textId="77777777" w:rsidR="00060EC3" w:rsidRPr="00996518" w:rsidRDefault="00E62636" w:rsidP="005B540E">
                      <w:pPr>
                        <w:ind w:right="749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SUPPORT WORKER</w:t>
                      </w:r>
                      <w:r w:rsidR="00DB67A5"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0F3CD36C" w14:textId="12403435" w:rsidR="00467A7C" w:rsidRPr="00996518" w:rsidRDefault="005B540E" w:rsidP="005B540E">
                      <w:pPr>
                        <w:ind w:right="749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SUPPORTED LIVING</w:t>
                      </w:r>
                      <w:r w:rsidR="00996518"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16472"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(Orton Goldhay)</w:t>
                      </w:r>
                    </w:p>
                  </w:txbxContent>
                </v:textbox>
              </v:shape>
            </w:pict>
          </mc:Fallback>
        </mc:AlternateContent>
      </w:r>
    </w:p>
    <w:p w14:paraId="186D1177" w14:textId="77777777" w:rsidR="00F04FFF" w:rsidRDefault="00F04FFF" w:rsidP="00FD668F">
      <w:pPr>
        <w:rPr>
          <w:noProof/>
          <w:lang w:eastAsia="en-GB"/>
        </w:rPr>
      </w:pPr>
    </w:p>
    <w:p w14:paraId="2B43AE84" w14:textId="77777777" w:rsidR="00467A7C" w:rsidRDefault="00467A7C" w:rsidP="00467A7C">
      <w:pPr>
        <w:jc w:val="left"/>
        <w:rPr>
          <w:b/>
          <w:noProof/>
          <w:sz w:val="28"/>
          <w:szCs w:val="28"/>
          <w:lang w:eastAsia="en-GB"/>
        </w:rPr>
      </w:pPr>
    </w:p>
    <w:p w14:paraId="5E8ABED7" w14:textId="77777777" w:rsidR="00467A7C" w:rsidRDefault="00467A7C" w:rsidP="00467A7C">
      <w:pPr>
        <w:rPr>
          <w:b/>
          <w:noProof/>
          <w:sz w:val="28"/>
          <w:szCs w:val="28"/>
          <w:lang w:eastAsia="en-GB"/>
        </w:rPr>
      </w:pPr>
    </w:p>
    <w:p w14:paraId="0BC8237D" w14:textId="77777777" w:rsidR="00467A7C" w:rsidRDefault="00467A7C" w:rsidP="00467A7C">
      <w:pPr>
        <w:jc w:val="left"/>
        <w:rPr>
          <w:b/>
          <w:noProof/>
          <w:sz w:val="28"/>
          <w:szCs w:val="28"/>
          <w:lang w:eastAsia="en-GB"/>
        </w:rPr>
      </w:pPr>
    </w:p>
    <w:p w14:paraId="18061CAC" w14:textId="77777777" w:rsidR="00467A7C" w:rsidRDefault="00467A7C" w:rsidP="00467A7C">
      <w:pPr>
        <w:jc w:val="left"/>
        <w:rPr>
          <w:b/>
          <w:noProof/>
          <w:sz w:val="28"/>
          <w:szCs w:val="28"/>
          <w:lang w:eastAsia="en-GB"/>
        </w:rPr>
      </w:pPr>
    </w:p>
    <w:p w14:paraId="7D3017B5" w14:textId="77777777" w:rsidR="00816472" w:rsidRPr="00996518" w:rsidRDefault="00816472" w:rsidP="00467A7C">
      <w:pPr>
        <w:rPr>
          <w:b/>
          <w:noProof/>
          <w:sz w:val="18"/>
          <w:szCs w:val="18"/>
          <w:lang w:eastAsia="en-GB"/>
        </w:rPr>
      </w:pPr>
    </w:p>
    <w:p w14:paraId="4D7B59EA" w14:textId="16D4D5E8" w:rsidR="006D103C" w:rsidRPr="004F26ED" w:rsidRDefault="00EE6C43" w:rsidP="005F6484">
      <w:pPr>
        <w:rPr>
          <w:b/>
          <w:noProof/>
          <w:sz w:val="32"/>
          <w:szCs w:val="32"/>
          <w:lang w:eastAsia="en-GB"/>
        </w:rPr>
      </w:pPr>
      <w:r w:rsidRPr="004F26ED">
        <w:rPr>
          <w:b/>
          <w:noProof/>
          <w:sz w:val="32"/>
          <w:szCs w:val="32"/>
          <w:lang w:eastAsia="en-GB"/>
        </w:rPr>
        <w:t>£</w:t>
      </w:r>
      <w:r w:rsidR="00746E03" w:rsidRPr="004F26ED">
        <w:rPr>
          <w:b/>
          <w:noProof/>
          <w:sz w:val="32"/>
          <w:szCs w:val="32"/>
          <w:lang w:eastAsia="en-GB"/>
        </w:rPr>
        <w:t>8.</w:t>
      </w:r>
      <w:r w:rsidR="005F6484">
        <w:rPr>
          <w:b/>
          <w:noProof/>
          <w:sz w:val="32"/>
          <w:szCs w:val="32"/>
          <w:lang w:eastAsia="en-GB"/>
        </w:rPr>
        <w:t>90</w:t>
      </w:r>
      <w:r w:rsidRPr="004F26ED">
        <w:rPr>
          <w:b/>
          <w:noProof/>
          <w:sz w:val="32"/>
          <w:szCs w:val="32"/>
          <w:lang w:eastAsia="en-GB"/>
        </w:rPr>
        <w:t xml:space="preserve"> PER HOUR</w:t>
      </w:r>
      <w:r w:rsidR="002F4668" w:rsidRPr="004F26ED">
        <w:rPr>
          <w:b/>
          <w:noProof/>
          <w:sz w:val="32"/>
          <w:szCs w:val="32"/>
          <w:lang w:eastAsia="en-GB"/>
        </w:rPr>
        <w:t xml:space="preserve"> </w:t>
      </w:r>
      <w:r w:rsidRPr="004F26ED">
        <w:rPr>
          <w:b/>
          <w:noProof/>
          <w:sz w:val="32"/>
          <w:szCs w:val="32"/>
          <w:lang w:eastAsia="en-GB"/>
        </w:rPr>
        <w:t>PLUS ADDITIONAL SLEEP IN RATE</w:t>
      </w:r>
    </w:p>
    <w:p w14:paraId="0A4E292C" w14:textId="77777777" w:rsidR="00B60708" w:rsidRDefault="00B60708" w:rsidP="00B60708">
      <w:pPr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t>HOURS 16.75 Per week</w:t>
      </w:r>
    </w:p>
    <w:p w14:paraId="738E4523" w14:textId="77777777" w:rsidR="00B60708" w:rsidRDefault="00B60708" w:rsidP="00B60708">
      <w:pPr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t>Every Wednesday 4pm – 9.30am (this includes a sleep in)</w:t>
      </w:r>
    </w:p>
    <w:p w14:paraId="33FF4CD9" w14:textId="71047D22" w:rsidR="00B60708" w:rsidRDefault="00B60708" w:rsidP="00B60708">
      <w:pPr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t>Every other Sunday 11am – 9</w:t>
      </w:r>
      <w:r>
        <w:rPr>
          <w:b/>
          <w:noProof/>
          <w:sz w:val="36"/>
          <w:szCs w:val="36"/>
          <w:lang w:eastAsia="en-GB"/>
        </w:rPr>
        <w:t>.30</w:t>
      </w:r>
      <w:r>
        <w:rPr>
          <w:b/>
          <w:noProof/>
          <w:sz w:val="36"/>
          <w:szCs w:val="36"/>
          <w:lang w:eastAsia="en-GB"/>
        </w:rPr>
        <w:t>am (this includes a sleep in)</w:t>
      </w:r>
    </w:p>
    <w:p w14:paraId="22E6D90C" w14:textId="0D21621A" w:rsidR="006D103C" w:rsidRPr="004F26ED" w:rsidRDefault="006D103C" w:rsidP="00467A7C">
      <w:pPr>
        <w:rPr>
          <w:b/>
          <w:noProof/>
          <w:sz w:val="32"/>
          <w:szCs w:val="32"/>
          <w:lang w:eastAsia="en-GB"/>
        </w:rPr>
      </w:pPr>
    </w:p>
    <w:p w14:paraId="54BD3086" w14:textId="15EAC42B" w:rsidR="006D103C" w:rsidRPr="004F26ED" w:rsidRDefault="006D103C" w:rsidP="00467A7C">
      <w:pPr>
        <w:rPr>
          <w:b/>
          <w:noProof/>
          <w:sz w:val="32"/>
          <w:szCs w:val="32"/>
          <w:lang w:eastAsia="en-GB"/>
        </w:rPr>
      </w:pPr>
      <w:r w:rsidRPr="004F26ED">
        <w:rPr>
          <w:b/>
          <w:noProof/>
          <w:sz w:val="32"/>
          <w:szCs w:val="32"/>
          <w:lang w:eastAsia="en-GB"/>
        </w:rPr>
        <w:t>Please note, this is shift work</w:t>
      </w:r>
    </w:p>
    <w:p w14:paraId="04F6FD12" w14:textId="77777777" w:rsidR="00EE6C43" w:rsidRDefault="00EE6C43" w:rsidP="00467A7C">
      <w:pPr>
        <w:rPr>
          <w:b/>
          <w:noProof/>
          <w:sz w:val="36"/>
          <w:szCs w:val="36"/>
          <w:lang w:eastAsia="en-GB"/>
        </w:rPr>
      </w:pPr>
    </w:p>
    <w:p w14:paraId="34C98E6C" w14:textId="22D969B1" w:rsidR="00DB67A5" w:rsidRDefault="005B540E" w:rsidP="00DB67A5">
      <w:pPr>
        <w:rPr>
          <w:szCs w:val="24"/>
          <w:lang w:eastAsia="en-GB"/>
        </w:rPr>
      </w:pPr>
      <w:r>
        <w:rPr>
          <w:szCs w:val="24"/>
          <w:lang w:eastAsia="en-GB"/>
        </w:rPr>
        <w:t xml:space="preserve">An exciting </w:t>
      </w:r>
      <w:r w:rsidR="00467A7C" w:rsidRPr="00467A7C">
        <w:rPr>
          <w:szCs w:val="24"/>
          <w:lang w:eastAsia="en-GB"/>
        </w:rPr>
        <w:t xml:space="preserve">opportunity has arisen </w:t>
      </w:r>
      <w:r>
        <w:rPr>
          <w:szCs w:val="24"/>
          <w:lang w:eastAsia="en-GB"/>
        </w:rPr>
        <w:t xml:space="preserve">to </w:t>
      </w:r>
      <w:r w:rsidR="00E62636">
        <w:rPr>
          <w:szCs w:val="24"/>
          <w:lang w:eastAsia="en-GB"/>
        </w:rPr>
        <w:t>support a young man</w:t>
      </w:r>
      <w:r w:rsidR="00DB67A5">
        <w:rPr>
          <w:szCs w:val="24"/>
          <w:lang w:eastAsia="en-GB"/>
        </w:rPr>
        <w:t xml:space="preserve"> in his own home.  </w:t>
      </w:r>
    </w:p>
    <w:p w14:paraId="3369A106" w14:textId="77777777" w:rsidR="00E62636" w:rsidRDefault="00E62636" w:rsidP="00467A7C">
      <w:pPr>
        <w:jc w:val="both"/>
        <w:rPr>
          <w:szCs w:val="24"/>
          <w:lang w:eastAsia="en-GB"/>
        </w:rPr>
      </w:pPr>
    </w:p>
    <w:p w14:paraId="76532A35" w14:textId="2B5DFB72" w:rsidR="005B540E" w:rsidRDefault="00EE54B4" w:rsidP="00467A7C">
      <w:pPr>
        <w:jc w:val="both"/>
        <w:rPr>
          <w:szCs w:val="24"/>
          <w:lang w:eastAsia="en-GB"/>
        </w:rPr>
      </w:pPr>
      <w:r>
        <w:rPr>
          <w:szCs w:val="24"/>
          <w:lang w:eastAsia="en-GB"/>
        </w:rPr>
        <w:t>You will be</w:t>
      </w:r>
      <w:r w:rsidR="00E62636">
        <w:rPr>
          <w:szCs w:val="24"/>
          <w:lang w:eastAsia="en-GB"/>
        </w:rPr>
        <w:t xml:space="preserve"> required to cover time </w:t>
      </w:r>
      <w:r w:rsidR="00DB67A5">
        <w:rPr>
          <w:szCs w:val="24"/>
          <w:lang w:eastAsia="en-GB"/>
        </w:rPr>
        <w:t>our young person</w:t>
      </w:r>
      <w:r w:rsidR="00E62636">
        <w:rPr>
          <w:szCs w:val="24"/>
          <w:lang w:eastAsia="en-GB"/>
        </w:rPr>
        <w:t xml:space="preserve"> spends in his home environment, mornings, evenings, </w:t>
      </w:r>
      <w:proofErr w:type="gramStart"/>
      <w:r w:rsidR="00E62636">
        <w:rPr>
          <w:szCs w:val="24"/>
          <w:lang w:eastAsia="en-GB"/>
        </w:rPr>
        <w:t>weekends</w:t>
      </w:r>
      <w:proofErr w:type="gramEnd"/>
      <w:r w:rsidR="00E62636">
        <w:rPr>
          <w:szCs w:val="24"/>
          <w:lang w:eastAsia="en-GB"/>
        </w:rPr>
        <w:t xml:space="preserve"> and holiday periods including bank holidays.</w:t>
      </w:r>
    </w:p>
    <w:p w14:paraId="4F840959" w14:textId="4DE79DB6" w:rsidR="00091378" w:rsidRDefault="00091378" w:rsidP="00467A7C">
      <w:pPr>
        <w:jc w:val="both"/>
        <w:rPr>
          <w:szCs w:val="24"/>
          <w:lang w:eastAsia="en-GB"/>
        </w:rPr>
      </w:pPr>
    </w:p>
    <w:p w14:paraId="7FDD3492" w14:textId="6436CBD5" w:rsidR="00091378" w:rsidRDefault="00091378" w:rsidP="00091378">
      <w:pPr>
        <w:rPr>
          <w:szCs w:val="24"/>
          <w:lang w:eastAsia="en-GB"/>
        </w:rPr>
      </w:pPr>
      <w:proofErr w:type="gramStart"/>
      <w:r>
        <w:rPr>
          <w:szCs w:val="24"/>
          <w:lang w:eastAsia="en-GB"/>
        </w:rPr>
        <w:t>Benefits :</w:t>
      </w:r>
      <w:proofErr w:type="gramEnd"/>
    </w:p>
    <w:p w14:paraId="499A3924" w14:textId="75029A0F" w:rsidR="00091378" w:rsidRDefault="00091378" w:rsidP="00091378">
      <w:pPr>
        <w:rPr>
          <w:szCs w:val="24"/>
          <w:lang w:eastAsia="en-GB"/>
        </w:rPr>
      </w:pPr>
      <w:r>
        <w:rPr>
          <w:szCs w:val="24"/>
          <w:lang w:eastAsia="en-GB"/>
        </w:rPr>
        <w:t>Never have to work on your birthday</w:t>
      </w:r>
    </w:p>
    <w:p w14:paraId="485BDA60" w14:textId="31006FB8" w:rsidR="00091378" w:rsidRDefault="00091378" w:rsidP="00091378">
      <w:pPr>
        <w:rPr>
          <w:szCs w:val="24"/>
          <w:lang w:eastAsia="en-GB"/>
        </w:rPr>
      </w:pPr>
      <w:r>
        <w:rPr>
          <w:szCs w:val="24"/>
          <w:lang w:eastAsia="en-GB"/>
        </w:rPr>
        <w:t>Double pay on Bank holidays</w:t>
      </w:r>
    </w:p>
    <w:p w14:paraId="78CAA9F3" w14:textId="3466E415" w:rsidR="005F6484" w:rsidRDefault="001F751C" w:rsidP="00091378">
      <w:pPr>
        <w:rPr>
          <w:szCs w:val="24"/>
          <w:lang w:eastAsia="en-GB"/>
        </w:rPr>
      </w:pPr>
      <w:r>
        <w:rPr>
          <w:szCs w:val="24"/>
          <w:lang w:eastAsia="en-GB"/>
        </w:rPr>
        <w:t>Taking him on d</w:t>
      </w:r>
      <w:r w:rsidR="005F6484">
        <w:rPr>
          <w:szCs w:val="24"/>
          <w:lang w:eastAsia="en-GB"/>
        </w:rPr>
        <w:t xml:space="preserve">ay trips to theatre, </w:t>
      </w:r>
      <w:proofErr w:type="gramStart"/>
      <w:r w:rsidR="005F6484">
        <w:rPr>
          <w:szCs w:val="24"/>
          <w:lang w:eastAsia="en-GB"/>
        </w:rPr>
        <w:t>beach</w:t>
      </w:r>
      <w:proofErr w:type="gramEnd"/>
      <w:r w:rsidR="005F6484">
        <w:rPr>
          <w:szCs w:val="24"/>
          <w:lang w:eastAsia="en-GB"/>
        </w:rPr>
        <w:t xml:space="preserve"> or another activity</w:t>
      </w:r>
    </w:p>
    <w:p w14:paraId="6F873AF2" w14:textId="7A2B7BD2" w:rsidR="00E62636" w:rsidRDefault="00E62636" w:rsidP="005F6484">
      <w:pPr>
        <w:tabs>
          <w:tab w:val="left" w:pos="4200"/>
        </w:tabs>
        <w:jc w:val="both"/>
        <w:rPr>
          <w:szCs w:val="24"/>
          <w:lang w:eastAsia="en-GB"/>
        </w:rPr>
      </w:pPr>
    </w:p>
    <w:p w14:paraId="31ED5452" w14:textId="77777777" w:rsidR="00E62636" w:rsidRDefault="00EE54B4" w:rsidP="00467A7C">
      <w:pPr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To apply for this position, </w:t>
      </w:r>
      <w:r w:rsidR="00E62636">
        <w:rPr>
          <w:szCs w:val="24"/>
          <w:lang w:eastAsia="en-GB"/>
        </w:rPr>
        <w:t>you need to be:</w:t>
      </w:r>
    </w:p>
    <w:p w14:paraId="78C891BF" w14:textId="77777777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Dedicated</w:t>
      </w:r>
    </w:p>
    <w:p w14:paraId="418C42EC" w14:textId="77777777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Caring</w:t>
      </w:r>
    </w:p>
    <w:p w14:paraId="3CF03F5C" w14:textId="49A8B9E5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 xml:space="preserve">Able to use your own initiative and </w:t>
      </w:r>
      <w:r w:rsidR="00DC2682">
        <w:rPr>
          <w:szCs w:val="24"/>
          <w:lang w:eastAsia="en-GB"/>
        </w:rPr>
        <w:t xml:space="preserve">be </w:t>
      </w:r>
      <w:r w:rsidRPr="00E62636">
        <w:rPr>
          <w:szCs w:val="24"/>
          <w:lang w:eastAsia="en-GB"/>
        </w:rPr>
        <w:t>resourceful</w:t>
      </w:r>
    </w:p>
    <w:p w14:paraId="67BB8E47" w14:textId="77777777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Able to use your common sense.</w:t>
      </w:r>
    </w:p>
    <w:p w14:paraId="4C9BB0C8" w14:textId="6757895A" w:rsidR="00E62636" w:rsidRPr="005F6484" w:rsidRDefault="00E62636" w:rsidP="005F6484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Have full/clean driving licence</w:t>
      </w:r>
      <w:r w:rsidR="005F6484">
        <w:rPr>
          <w:szCs w:val="24"/>
          <w:lang w:eastAsia="en-GB"/>
        </w:rPr>
        <w:t>.</w:t>
      </w:r>
      <w:r w:rsidRPr="00E62636">
        <w:rPr>
          <w:szCs w:val="24"/>
          <w:lang w:eastAsia="en-GB"/>
        </w:rPr>
        <w:t xml:space="preserve"> </w:t>
      </w:r>
      <w:r w:rsidR="00816472" w:rsidRPr="005F6484">
        <w:rPr>
          <w:szCs w:val="24"/>
          <w:lang w:eastAsia="en-GB"/>
        </w:rPr>
        <w:t>Preferably b</w:t>
      </w:r>
      <w:r w:rsidRPr="005F6484">
        <w:rPr>
          <w:szCs w:val="24"/>
          <w:lang w:eastAsia="en-GB"/>
        </w:rPr>
        <w:t>e over 25 years old due to insurance reasons</w:t>
      </w:r>
    </w:p>
    <w:p w14:paraId="0BD9B89C" w14:textId="77777777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Previous experience would be beneficial</w:t>
      </w:r>
    </w:p>
    <w:p w14:paraId="3A8BE4E1" w14:textId="48D20496" w:rsid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 xml:space="preserve">Able to work on a rota system, this will include weekend working, </w:t>
      </w:r>
      <w:r w:rsidR="00550BFE">
        <w:rPr>
          <w:szCs w:val="24"/>
          <w:lang w:eastAsia="en-GB"/>
        </w:rPr>
        <w:t xml:space="preserve">bank holidays, </w:t>
      </w:r>
      <w:r w:rsidRPr="00E62636">
        <w:rPr>
          <w:szCs w:val="24"/>
          <w:lang w:eastAsia="en-GB"/>
        </w:rPr>
        <w:t>sleep in duties and staff absence cover possibly at short notice.</w:t>
      </w:r>
    </w:p>
    <w:p w14:paraId="23D86C06" w14:textId="77777777" w:rsidR="00E62636" w:rsidRPr="005F6484" w:rsidRDefault="00E62636" w:rsidP="005F6484">
      <w:pPr>
        <w:jc w:val="both"/>
        <w:rPr>
          <w:szCs w:val="24"/>
          <w:lang w:eastAsia="en-GB"/>
        </w:rPr>
      </w:pPr>
    </w:p>
    <w:p w14:paraId="40B4E551" w14:textId="77777777" w:rsidR="00E62636" w:rsidRDefault="00E62636" w:rsidP="004E2CA2">
      <w:pPr>
        <w:jc w:val="left"/>
        <w:rPr>
          <w:szCs w:val="24"/>
          <w:lang w:eastAsia="en-GB"/>
        </w:rPr>
      </w:pPr>
      <w:r>
        <w:rPr>
          <w:szCs w:val="24"/>
          <w:lang w:eastAsia="en-GB"/>
        </w:rPr>
        <w:t>If you are interested please fill in the application form</w:t>
      </w:r>
      <w:r w:rsidR="004E2CA2">
        <w:rPr>
          <w:szCs w:val="24"/>
          <w:lang w:eastAsia="en-GB"/>
        </w:rPr>
        <w:t xml:space="preserve"> using the person specification and job description and return to</w:t>
      </w:r>
      <w:r w:rsidR="00060EC3">
        <w:rPr>
          <w:szCs w:val="24"/>
          <w:lang w:eastAsia="en-GB"/>
        </w:rPr>
        <w:t xml:space="preserve"> </w:t>
      </w:r>
      <w:r w:rsidR="00DB67A5">
        <w:rPr>
          <w:szCs w:val="24"/>
          <w:lang w:eastAsia="en-GB"/>
        </w:rPr>
        <w:t xml:space="preserve">HR Manager at: </w:t>
      </w:r>
      <w:hyperlink r:id="rId8" w:history="1">
        <w:r w:rsidR="00C800C1" w:rsidRPr="00B17254">
          <w:rPr>
            <w:rStyle w:val="Hyperlink"/>
            <w:szCs w:val="24"/>
            <w:lang w:eastAsia="en-GB"/>
          </w:rPr>
          <w:t>vikki.harmer@thhg.org.uk</w:t>
        </w:r>
      </w:hyperlink>
      <w:r w:rsidR="004E2CA2">
        <w:rPr>
          <w:szCs w:val="24"/>
          <w:lang w:eastAsia="en-GB"/>
        </w:rPr>
        <w:t>.</w:t>
      </w:r>
    </w:p>
    <w:p w14:paraId="76CE24AC" w14:textId="77777777" w:rsidR="004E2CA2" w:rsidRDefault="004E2CA2" w:rsidP="004E2CA2">
      <w:pPr>
        <w:jc w:val="left"/>
        <w:rPr>
          <w:szCs w:val="24"/>
          <w:lang w:eastAsia="en-GB"/>
        </w:rPr>
      </w:pPr>
    </w:p>
    <w:p w14:paraId="5D61C8ED" w14:textId="77777777" w:rsidR="005B540E" w:rsidRDefault="004E2CA2" w:rsidP="004E2CA2">
      <w:pPr>
        <w:jc w:val="left"/>
        <w:rPr>
          <w:szCs w:val="24"/>
          <w:lang w:eastAsia="en-GB"/>
        </w:rPr>
      </w:pPr>
      <w:r>
        <w:rPr>
          <w:szCs w:val="24"/>
          <w:lang w:eastAsia="en-GB"/>
        </w:rPr>
        <w:t>If you have any queries, please contact Suzanne Gilby, Group Director, on 01733 561000 alternatively you can email her at suzanne.gilby@</w:t>
      </w:r>
      <w:r w:rsidR="00C800C1">
        <w:rPr>
          <w:szCs w:val="24"/>
          <w:lang w:eastAsia="en-GB"/>
        </w:rPr>
        <w:t>thhg.org.uk</w:t>
      </w:r>
      <w:r>
        <w:rPr>
          <w:szCs w:val="24"/>
          <w:lang w:eastAsia="en-GB"/>
        </w:rPr>
        <w:t>.</w:t>
      </w:r>
    </w:p>
    <w:p w14:paraId="0B66226A" w14:textId="77777777" w:rsidR="00467A7C" w:rsidRPr="00467A7C" w:rsidRDefault="00467A7C" w:rsidP="00467A7C">
      <w:pPr>
        <w:jc w:val="both"/>
        <w:rPr>
          <w:szCs w:val="24"/>
          <w:lang w:eastAsia="en-GB"/>
        </w:rPr>
      </w:pPr>
    </w:p>
    <w:p w14:paraId="788C1B89" w14:textId="11F0AD01" w:rsidR="00467A7C" w:rsidRDefault="00467A7C" w:rsidP="006D103C">
      <w:pPr>
        <w:jc w:val="both"/>
        <w:rPr>
          <w:szCs w:val="24"/>
          <w:lang w:eastAsia="en-GB"/>
        </w:rPr>
      </w:pPr>
      <w:r w:rsidRPr="00467A7C">
        <w:rPr>
          <w:szCs w:val="24"/>
          <w:lang w:eastAsia="en-GB"/>
        </w:rPr>
        <w:t>For more information please see Group Director, Suzanne Gilby</w:t>
      </w:r>
      <w:r w:rsidR="005B540E">
        <w:rPr>
          <w:szCs w:val="24"/>
          <w:lang w:eastAsia="en-GB"/>
        </w:rPr>
        <w:t>.</w:t>
      </w:r>
    </w:p>
    <w:p w14:paraId="5929C33F" w14:textId="32343775" w:rsidR="00996518" w:rsidRDefault="00996518" w:rsidP="006D103C">
      <w:pPr>
        <w:jc w:val="both"/>
        <w:rPr>
          <w:szCs w:val="24"/>
          <w:lang w:eastAsia="en-GB"/>
        </w:rPr>
      </w:pPr>
    </w:p>
    <w:p w14:paraId="184048BE" w14:textId="1B9B545F" w:rsidR="00996518" w:rsidRDefault="00996518" w:rsidP="006D103C">
      <w:pPr>
        <w:jc w:val="both"/>
        <w:rPr>
          <w:szCs w:val="24"/>
          <w:lang w:eastAsia="en-GB"/>
        </w:rPr>
      </w:pPr>
      <w:r>
        <w:rPr>
          <w:szCs w:val="24"/>
          <w:lang w:eastAsia="en-GB"/>
        </w:rPr>
        <w:t>Closing date:</w:t>
      </w:r>
      <w:r>
        <w:rPr>
          <w:szCs w:val="24"/>
          <w:lang w:eastAsia="en-GB"/>
        </w:rPr>
        <w:tab/>
      </w:r>
      <w:r>
        <w:rPr>
          <w:szCs w:val="24"/>
          <w:lang w:eastAsia="en-GB"/>
        </w:rPr>
        <w:tab/>
      </w:r>
      <w:r w:rsidR="005F6484">
        <w:rPr>
          <w:szCs w:val="24"/>
          <w:lang w:eastAsia="en-GB"/>
        </w:rPr>
        <w:t>2</w:t>
      </w:r>
      <w:r w:rsidR="005F6484" w:rsidRPr="005F6484">
        <w:rPr>
          <w:szCs w:val="24"/>
          <w:vertAlign w:val="superscript"/>
          <w:lang w:eastAsia="en-GB"/>
        </w:rPr>
        <w:t>nd</w:t>
      </w:r>
      <w:r w:rsidR="005F6484">
        <w:rPr>
          <w:szCs w:val="24"/>
          <w:lang w:eastAsia="en-GB"/>
        </w:rPr>
        <w:t xml:space="preserve"> July 2020</w:t>
      </w:r>
    </w:p>
    <w:p w14:paraId="2DDA4FB2" w14:textId="414B0185" w:rsidR="00996518" w:rsidRPr="00D8353C" w:rsidRDefault="00996518" w:rsidP="006D103C">
      <w:pPr>
        <w:jc w:val="both"/>
        <w:rPr>
          <w:b/>
          <w:noProof/>
          <w:sz w:val="28"/>
          <w:szCs w:val="28"/>
          <w:lang w:eastAsia="en-GB"/>
        </w:rPr>
      </w:pPr>
      <w:r>
        <w:rPr>
          <w:szCs w:val="24"/>
          <w:lang w:eastAsia="en-GB"/>
        </w:rPr>
        <w:t>Interview date:</w:t>
      </w:r>
      <w:r>
        <w:rPr>
          <w:szCs w:val="24"/>
          <w:lang w:eastAsia="en-GB"/>
        </w:rPr>
        <w:tab/>
        <w:t>TBC</w:t>
      </w:r>
    </w:p>
    <w:sectPr w:rsidR="00996518" w:rsidRPr="00D8353C" w:rsidSect="00996518">
      <w:footerReference w:type="default" r:id="rId9"/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E676" w14:textId="77777777" w:rsidR="000B03B5" w:rsidRDefault="000B03B5" w:rsidP="00EE3D4D">
      <w:r>
        <w:separator/>
      </w:r>
    </w:p>
  </w:endnote>
  <w:endnote w:type="continuationSeparator" w:id="0">
    <w:p w14:paraId="5ECD8399" w14:textId="77777777" w:rsidR="000B03B5" w:rsidRDefault="000B03B5" w:rsidP="00EE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C3C7" w14:textId="77777777" w:rsidR="003E43B5" w:rsidRDefault="003E43B5">
    <w:pPr>
      <w:pStyle w:val="Footer"/>
      <w:jc w:val="right"/>
    </w:pPr>
  </w:p>
  <w:p w14:paraId="294C8169" w14:textId="77777777" w:rsidR="003E43B5" w:rsidRDefault="003E4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E1F5" w14:textId="77777777" w:rsidR="000B03B5" w:rsidRDefault="000B03B5" w:rsidP="00EE3D4D">
      <w:r>
        <w:separator/>
      </w:r>
    </w:p>
  </w:footnote>
  <w:footnote w:type="continuationSeparator" w:id="0">
    <w:p w14:paraId="24411270" w14:textId="77777777" w:rsidR="000B03B5" w:rsidRDefault="000B03B5" w:rsidP="00EE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EC2"/>
    <w:multiLevelType w:val="hybridMultilevel"/>
    <w:tmpl w:val="A238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3EF"/>
    <w:multiLevelType w:val="hybridMultilevel"/>
    <w:tmpl w:val="80A23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02E6"/>
    <w:multiLevelType w:val="hybridMultilevel"/>
    <w:tmpl w:val="D8B06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6A9"/>
    <w:multiLevelType w:val="hybridMultilevel"/>
    <w:tmpl w:val="1F7A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75FE5"/>
    <w:multiLevelType w:val="hybridMultilevel"/>
    <w:tmpl w:val="B2087A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62B2"/>
    <w:multiLevelType w:val="hybridMultilevel"/>
    <w:tmpl w:val="0C0C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76D0"/>
    <w:multiLevelType w:val="hybridMultilevel"/>
    <w:tmpl w:val="C64CE8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05A1"/>
    <w:multiLevelType w:val="hybridMultilevel"/>
    <w:tmpl w:val="2EA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0568A"/>
    <w:multiLevelType w:val="hybridMultilevel"/>
    <w:tmpl w:val="F44CCD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2B0"/>
    <w:multiLevelType w:val="hybridMultilevel"/>
    <w:tmpl w:val="1A6E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35CC8"/>
    <w:multiLevelType w:val="hybridMultilevel"/>
    <w:tmpl w:val="46B2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D2DAD"/>
    <w:multiLevelType w:val="hybridMultilevel"/>
    <w:tmpl w:val="F2B0C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C0DEA"/>
    <w:multiLevelType w:val="hybridMultilevel"/>
    <w:tmpl w:val="90D6E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80C61"/>
    <w:multiLevelType w:val="hybridMultilevel"/>
    <w:tmpl w:val="A1EA3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8634C"/>
    <w:multiLevelType w:val="hybridMultilevel"/>
    <w:tmpl w:val="603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647"/>
    <w:multiLevelType w:val="hybridMultilevel"/>
    <w:tmpl w:val="9BBE5C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44B"/>
    <w:multiLevelType w:val="hybridMultilevel"/>
    <w:tmpl w:val="71F4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51B0B"/>
    <w:multiLevelType w:val="hybridMultilevel"/>
    <w:tmpl w:val="D6FAD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B17EF"/>
    <w:multiLevelType w:val="hybridMultilevel"/>
    <w:tmpl w:val="BC1E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059AA"/>
    <w:multiLevelType w:val="hybridMultilevel"/>
    <w:tmpl w:val="50BC9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8"/>
  </w:num>
  <w:num w:numId="13">
    <w:abstractNumId w:val="19"/>
  </w:num>
  <w:num w:numId="14">
    <w:abstractNumId w:val="10"/>
  </w:num>
  <w:num w:numId="15">
    <w:abstractNumId w:val="3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37"/>
    <w:rsid w:val="00011C4E"/>
    <w:rsid w:val="00024B87"/>
    <w:rsid w:val="0004358A"/>
    <w:rsid w:val="00060EC3"/>
    <w:rsid w:val="00064F5F"/>
    <w:rsid w:val="0007533A"/>
    <w:rsid w:val="00091378"/>
    <w:rsid w:val="000A7818"/>
    <w:rsid w:val="000B03B5"/>
    <w:rsid w:val="000E192D"/>
    <w:rsid w:val="0012127A"/>
    <w:rsid w:val="0012347A"/>
    <w:rsid w:val="00136FD3"/>
    <w:rsid w:val="001550C9"/>
    <w:rsid w:val="001607D5"/>
    <w:rsid w:val="001B5CE6"/>
    <w:rsid w:val="001D1520"/>
    <w:rsid w:val="001D61FD"/>
    <w:rsid w:val="001F54B7"/>
    <w:rsid w:val="001F751C"/>
    <w:rsid w:val="0020499D"/>
    <w:rsid w:val="00204AC9"/>
    <w:rsid w:val="002235A3"/>
    <w:rsid w:val="00231D63"/>
    <w:rsid w:val="00234D93"/>
    <w:rsid w:val="00235155"/>
    <w:rsid w:val="00262C13"/>
    <w:rsid w:val="00270771"/>
    <w:rsid w:val="002921BA"/>
    <w:rsid w:val="002B1E3C"/>
    <w:rsid w:val="002E4AFC"/>
    <w:rsid w:val="002F4668"/>
    <w:rsid w:val="00310BCB"/>
    <w:rsid w:val="0032450A"/>
    <w:rsid w:val="00325C98"/>
    <w:rsid w:val="0038308C"/>
    <w:rsid w:val="003969FE"/>
    <w:rsid w:val="003B0A6E"/>
    <w:rsid w:val="003C553B"/>
    <w:rsid w:val="003E06B0"/>
    <w:rsid w:val="003E43B5"/>
    <w:rsid w:val="003E7911"/>
    <w:rsid w:val="003F11EB"/>
    <w:rsid w:val="00423901"/>
    <w:rsid w:val="00432C07"/>
    <w:rsid w:val="004364F7"/>
    <w:rsid w:val="00451FF7"/>
    <w:rsid w:val="00467A7C"/>
    <w:rsid w:val="0047191D"/>
    <w:rsid w:val="004826E1"/>
    <w:rsid w:val="004A2BF5"/>
    <w:rsid w:val="004C52FA"/>
    <w:rsid w:val="004C5C92"/>
    <w:rsid w:val="004E2CA2"/>
    <w:rsid w:val="004F26ED"/>
    <w:rsid w:val="004F3929"/>
    <w:rsid w:val="005103C9"/>
    <w:rsid w:val="00512305"/>
    <w:rsid w:val="00515D73"/>
    <w:rsid w:val="00535D36"/>
    <w:rsid w:val="005368F5"/>
    <w:rsid w:val="00550BFE"/>
    <w:rsid w:val="00576DE3"/>
    <w:rsid w:val="00577978"/>
    <w:rsid w:val="00591B89"/>
    <w:rsid w:val="005B540E"/>
    <w:rsid w:val="005C638F"/>
    <w:rsid w:val="005E737A"/>
    <w:rsid w:val="005F6484"/>
    <w:rsid w:val="005F7574"/>
    <w:rsid w:val="00611488"/>
    <w:rsid w:val="006153DE"/>
    <w:rsid w:val="00621E28"/>
    <w:rsid w:val="00653DDD"/>
    <w:rsid w:val="00662BFE"/>
    <w:rsid w:val="00687E30"/>
    <w:rsid w:val="00690FB4"/>
    <w:rsid w:val="00691E3F"/>
    <w:rsid w:val="00697CB7"/>
    <w:rsid w:val="006B14EB"/>
    <w:rsid w:val="006D103C"/>
    <w:rsid w:val="006D1BAB"/>
    <w:rsid w:val="006D748F"/>
    <w:rsid w:val="00704FE7"/>
    <w:rsid w:val="007120B6"/>
    <w:rsid w:val="007205ED"/>
    <w:rsid w:val="00721398"/>
    <w:rsid w:val="00732102"/>
    <w:rsid w:val="00732DC8"/>
    <w:rsid w:val="00733299"/>
    <w:rsid w:val="00745FA3"/>
    <w:rsid w:val="00746E03"/>
    <w:rsid w:val="007474E8"/>
    <w:rsid w:val="00760D5D"/>
    <w:rsid w:val="00772E85"/>
    <w:rsid w:val="00785CFD"/>
    <w:rsid w:val="00790D8A"/>
    <w:rsid w:val="00791D5F"/>
    <w:rsid w:val="00796055"/>
    <w:rsid w:val="007B449E"/>
    <w:rsid w:val="007F25A2"/>
    <w:rsid w:val="007F5ADC"/>
    <w:rsid w:val="007F7CBD"/>
    <w:rsid w:val="00816472"/>
    <w:rsid w:val="00825BAA"/>
    <w:rsid w:val="008271E2"/>
    <w:rsid w:val="00831E23"/>
    <w:rsid w:val="008510C3"/>
    <w:rsid w:val="0085599C"/>
    <w:rsid w:val="00863A57"/>
    <w:rsid w:val="008A6035"/>
    <w:rsid w:val="008B5AE1"/>
    <w:rsid w:val="008D43BB"/>
    <w:rsid w:val="008F4F44"/>
    <w:rsid w:val="009057E5"/>
    <w:rsid w:val="00926C91"/>
    <w:rsid w:val="00947F60"/>
    <w:rsid w:val="00960953"/>
    <w:rsid w:val="00960E28"/>
    <w:rsid w:val="009647E8"/>
    <w:rsid w:val="009721AE"/>
    <w:rsid w:val="00996518"/>
    <w:rsid w:val="009E08CF"/>
    <w:rsid w:val="00A04A36"/>
    <w:rsid w:val="00A16B9E"/>
    <w:rsid w:val="00A3362E"/>
    <w:rsid w:val="00A74A0C"/>
    <w:rsid w:val="00A84153"/>
    <w:rsid w:val="00AE2124"/>
    <w:rsid w:val="00B4608B"/>
    <w:rsid w:val="00B60708"/>
    <w:rsid w:val="00B667B8"/>
    <w:rsid w:val="00B74DDA"/>
    <w:rsid w:val="00B7775F"/>
    <w:rsid w:val="00B9406C"/>
    <w:rsid w:val="00B94C61"/>
    <w:rsid w:val="00BD67D0"/>
    <w:rsid w:val="00BF5547"/>
    <w:rsid w:val="00C07E70"/>
    <w:rsid w:val="00C11137"/>
    <w:rsid w:val="00C12742"/>
    <w:rsid w:val="00C52971"/>
    <w:rsid w:val="00C53519"/>
    <w:rsid w:val="00C73E0E"/>
    <w:rsid w:val="00C800C1"/>
    <w:rsid w:val="00CB5437"/>
    <w:rsid w:val="00CD3D85"/>
    <w:rsid w:val="00CD7B38"/>
    <w:rsid w:val="00CE7E93"/>
    <w:rsid w:val="00CF1C45"/>
    <w:rsid w:val="00D30B63"/>
    <w:rsid w:val="00D31850"/>
    <w:rsid w:val="00D34DE5"/>
    <w:rsid w:val="00D41DA4"/>
    <w:rsid w:val="00D45648"/>
    <w:rsid w:val="00D561AB"/>
    <w:rsid w:val="00D574A6"/>
    <w:rsid w:val="00D57B99"/>
    <w:rsid w:val="00D8353C"/>
    <w:rsid w:val="00D90ED0"/>
    <w:rsid w:val="00DA306C"/>
    <w:rsid w:val="00DB67A5"/>
    <w:rsid w:val="00DC2682"/>
    <w:rsid w:val="00DD7E23"/>
    <w:rsid w:val="00DF662F"/>
    <w:rsid w:val="00E10CA0"/>
    <w:rsid w:val="00E11331"/>
    <w:rsid w:val="00E331EA"/>
    <w:rsid w:val="00E402EA"/>
    <w:rsid w:val="00E62636"/>
    <w:rsid w:val="00E659F1"/>
    <w:rsid w:val="00EC75A3"/>
    <w:rsid w:val="00ED2676"/>
    <w:rsid w:val="00EE3D4D"/>
    <w:rsid w:val="00EE54B4"/>
    <w:rsid w:val="00EE6C43"/>
    <w:rsid w:val="00F04FFF"/>
    <w:rsid w:val="00F10D2C"/>
    <w:rsid w:val="00F14376"/>
    <w:rsid w:val="00F212A1"/>
    <w:rsid w:val="00F64AAE"/>
    <w:rsid w:val="00F7566B"/>
    <w:rsid w:val="00F81145"/>
    <w:rsid w:val="00F90F5B"/>
    <w:rsid w:val="00FD5FED"/>
    <w:rsid w:val="00FD668F"/>
    <w:rsid w:val="00FE3B01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0B47D"/>
  <w15:docId w15:val="{E90B7F1E-5218-4930-A2FF-4C1CE2D5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4D"/>
  </w:style>
  <w:style w:type="paragraph" w:styleId="Footer">
    <w:name w:val="footer"/>
    <w:basedOn w:val="Normal"/>
    <w:link w:val="FooterChar"/>
    <w:uiPriority w:val="99"/>
    <w:unhideWhenUsed/>
    <w:rsid w:val="00EE3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4D"/>
  </w:style>
  <w:style w:type="table" w:styleId="TableGrid">
    <w:name w:val="Table Grid"/>
    <w:basedOn w:val="TableNormal"/>
    <w:uiPriority w:val="59"/>
    <w:rsid w:val="0085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ki.harmer@thh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Debbie Henderson</cp:lastModifiedBy>
  <cp:revision>2</cp:revision>
  <cp:lastPrinted>2011-07-07T15:16:00Z</cp:lastPrinted>
  <dcterms:created xsi:type="dcterms:W3CDTF">2020-06-18T10:26:00Z</dcterms:created>
  <dcterms:modified xsi:type="dcterms:W3CDTF">2020-06-18T10:26:00Z</dcterms:modified>
</cp:coreProperties>
</file>